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4EE3" w14:textId="77777777" w:rsidR="009C6C63" w:rsidRPr="00D06620" w:rsidRDefault="009C6C63" w:rsidP="009C6C63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3E643EA5" w14:textId="6F6D73DE" w:rsidR="009C6C63" w:rsidRPr="00D06620" w:rsidRDefault="009C6C63" w:rsidP="009C6C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</w:t>
      </w:r>
      <w:r w:rsidR="00613D6B">
        <w:rPr>
          <w:rFonts w:eastAsia="Times New Roman" w:cs="Arial"/>
          <w:b/>
          <w:szCs w:val="21"/>
        </w:rPr>
        <w:t>4</w:t>
      </w:r>
    </w:p>
    <w:p w14:paraId="26C4142A" w14:textId="77777777" w:rsidR="009C6C63" w:rsidRPr="00D06620" w:rsidRDefault="009C6C63" w:rsidP="009C6C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4B464907" w14:textId="77777777" w:rsidR="009C6C63" w:rsidRPr="00D06620" w:rsidRDefault="009C6C63" w:rsidP="009C6C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626C6D1B" w14:textId="77777777" w:rsidR="009C6C63" w:rsidRPr="00D06620" w:rsidRDefault="009C6C63" w:rsidP="009C6C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9C6C63" w:rsidRPr="00D06620" w14:paraId="5BD1192D" w14:textId="77777777" w:rsidTr="0061639F">
        <w:tc>
          <w:tcPr>
            <w:tcW w:w="6912" w:type="dxa"/>
          </w:tcPr>
          <w:p w14:paraId="74A27D4C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18ADBA4F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9C6C63" w:rsidRPr="00D06620" w14:paraId="029D1A65" w14:textId="77777777" w:rsidTr="0061639F">
        <w:tc>
          <w:tcPr>
            <w:tcW w:w="6912" w:type="dxa"/>
          </w:tcPr>
          <w:p w14:paraId="7FBFC130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A635993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0706871" w14:textId="5F0BF8A0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</w:t>
            </w:r>
            <w:r w:rsidR="00E95896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April 202</w:t>
            </w:r>
            <w:r w:rsidR="00613D6B">
              <w:rPr>
                <w:rFonts w:eastAsia="Times New Roman" w:cs="Arial"/>
                <w:b/>
                <w:sz w:val="18"/>
                <w:szCs w:val="18"/>
              </w:rPr>
              <w:t>4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0363A3A0" w14:textId="77777777" w:rsidR="009C6C63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2088EC2C" w14:textId="3914AA92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758C0">
              <w:rPr>
                <w:rFonts w:eastAsia="Times New Roman" w:cs="Arial"/>
                <w:b/>
                <w:sz w:val="18"/>
                <w:szCs w:val="18"/>
              </w:rPr>
              <w:t>3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FD90C8E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04C382C0" w14:textId="2778E395" w:rsidR="009C6C63" w:rsidRPr="00D06620" w:rsidRDefault="009C6C63" w:rsidP="0061639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___</w:t>
            </w:r>
            <w:r>
              <w:rPr>
                <w:rFonts w:eastAsia="Times New Roman" w:cs="Arial"/>
                <w:sz w:val="18"/>
                <w:szCs w:val="18"/>
              </w:rPr>
              <w:t>Mr A E Hovell on 0</w:t>
            </w:r>
            <w:r w:rsidR="00E95896">
              <w:rPr>
                <w:rFonts w:eastAsia="Times New Roman" w:cs="Arial"/>
                <w:sz w:val="18"/>
                <w:szCs w:val="18"/>
              </w:rPr>
              <w:t>7814281079</w:t>
            </w:r>
            <w:r>
              <w:rPr>
                <w:rFonts w:eastAsia="Times New Roman" w:cs="Arial"/>
                <w:sz w:val="18"/>
                <w:szCs w:val="18"/>
              </w:rPr>
              <w:t xml:space="preserve"> or clerk@thorney-pc.gov.uk</w:t>
            </w:r>
            <w:r w:rsidRPr="00D06620">
              <w:rPr>
                <w:rFonts w:eastAsia="Times New Roman" w:cs="Arial"/>
                <w:sz w:val="18"/>
                <w:szCs w:val="18"/>
              </w:rPr>
              <w:t>____</w:t>
            </w:r>
          </w:p>
          <w:p w14:paraId="5B7BA716" w14:textId="77777777" w:rsidR="009C6C63" w:rsidRPr="00D06620" w:rsidRDefault="009C6C63" w:rsidP="0061639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31C5DEB2" w14:textId="77777777" w:rsidR="009C6C63" w:rsidRPr="00D06620" w:rsidRDefault="009C6C63" w:rsidP="0061639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0EFD1521" w14:textId="77777777" w:rsidR="009C6C63" w:rsidRPr="00D06620" w:rsidRDefault="009C6C63" w:rsidP="0061639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E204AE3" w14:textId="3F142666" w:rsidR="009C6C63" w:rsidRPr="007C2D17" w:rsidRDefault="009C6C63" w:rsidP="0061639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1D40AE">
              <w:rPr>
                <w:rFonts w:eastAsia="Times New Roman" w:cs="Arial"/>
                <w:b/>
                <w:sz w:val="18"/>
                <w:szCs w:val="18"/>
              </w:rPr>
              <w:t>3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</w:t>
            </w:r>
            <w:r w:rsidR="00613D6B">
              <w:rPr>
                <w:rFonts w:eastAsia="Times New Roman" w:cs="Arial"/>
                <w:b/>
                <w:sz w:val="18"/>
                <w:szCs w:val="18"/>
              </w:rPr>
              <w:t>4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7E5AD45" w14:textId="77777777" w:rsidR="009C6C63" w:rsidRPr="00D06620" w:rsidRDefault="009C6C63" w:rsidP="0061639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13522DC" w14:textId="016CD866" w:rsidR="009C6C63" w:rsidRPr="00D06620" w:rsidRDefault="009C6C63" w:rsidP="0061639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1D40AE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13D6B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613D6B">
              <w:rPr>
                <w:rFonts w:eastAsia="Times New Roman" w:cs="Arial"/>
                <w:b/>
                <w:sz w:val="18"/>
                <w:szCs w:val="18"/>
              </w:rPr>
              <w:t>4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0E870FE4" w14:textId="77777777" w:rsidR="009C6C63" w:rsidRPr="00D06620" w:rsidRDefault="009C6C63" w:rsidP="0061639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E79599E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7000A7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3D5E30E" w14:textId="77777777" w:rsidR="009C6C63" w:rsidRPr="00D06620" w:rsidRDefault="009C6C63" w:rsidP="0061639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F746880" w14:textId="77777777" w:rsidR="009C6C63" w:rsidRPr="00D06620" w:rsidRDefault="009C6C63" w:rsidP="0061639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0FD9DD3B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408D509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51E18160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32D282D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066B1A32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5D8AD74" w14:textId="77777777" w:rsidR="009C6C63" w:rsidRPr="00D06620" w:rsidRDefault="009C6C63" w:rsidP="0061639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74832B4E" w14:textId="77777777" w:rsidR="009C6C63" w:rsidRPr="00D06620" w:rsidRDefault="009C6C63" w:rsidP="0061639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 Westferry Circus</w:t>
            </w:r>
          </w:p>
          <w:p w14:paraId="67214C50" w14:textId="77777777" w:rsidR="009C6C63" w:rsidRPr="00D06620" w:rsidRDefault="009C6C63" w:rsidP="0061639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0379985F" w14:textId="77777777" w:rsidR="009C6C63" w:rsidRPr="00AF05D5" w:rsidRDefault="009C6C63" w:rsidP="0061639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AD718ED" w14:textId="77777777" w:rsidR="009C6C63" w:rsidRDefault="009C6C63" w:rsidP="0061639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58E42093" w14:textId="77777777" w:rsidR="009C6C63" w:rsidRPr="00AF05D5" w:rsidRDefault="009C6C63" w:rsidP="0061639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42C29792" w14:textId="5EDE9440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</w:t>
            </w:r>
            <w:r>
              <w:rPr>
                <w:rFonts w:eastAsia="Times New Roman" w:cs="Arial"/>
                <w:b/>
                <w:sz w:val="18"/>
                <w:szCs w:val="18"/>
              </w:rPr>
              <w:t>Mr A E Hovell, Clerk to Thorney Parish Council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</w:t>
            </w:r>
          </w:p>
          <w:p w14:paraId="3E3D92A8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300FF8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DE18E3C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11A7847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5F850585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31B555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7063494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41BDC2B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DA459F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FADC31A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82263DC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A5DB739" w14:textId="77777777" w:rsidR="009C6C63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84B10C5" w14:textId="77777777" w:rsidR="009C6C63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CF5A90" w14:textId="77777777" w:rsidR="009C6C63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D2300A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7589AE7F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F82730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4042963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5EB4A9B5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53DF7093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DEE9FDA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6774FFB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A44053C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E89995B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FCCE145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1EAEA2A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C25F56C" w14:textId="77777777" w:rsidR="009C6C63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744F180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AF18DFF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E148F3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0B87FE5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10F6A6E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772C990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9AB7DB8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302BE9C" w14:textId="77777777" w:rsidR="009C6C63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571415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6AA1FF4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798B891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8ED864A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B45A937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A795EC7" w14:textId="77777777" w:rsidR="009C6C63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D35A9D1" w14:textId="77777777" w:rsidR="009C6C63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EC0B99A" w14:textId="77777777" w:rsidR="009C6C63" w:rsidRPr="00D06620" w:rsidRDefault="009C6C63" w:rsidP="00616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600A592D" w14:textId="77777777" w:rsidR="009C6C63" w:rsidRDefault="009C6C63" w:rsidP="009C6C63">
      <w:pPr>
        <w:jc w:val="left"/>
      </w:pPr>
    </w:p>
    <w:p w14:paraId="351AB53E" w14:textId="77777777" w:rsidR="00581F1C" w:rsidRDefault="00581F1C"/>
    <w:sectPr w:rsidR="00581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96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63"/>
    <w:rsid w:val="001D40AE"/>
    <w:rsid w:val="00401679"/>
    <w:rsid w:val="00581F1C"/>
    <w:rsid w:val="00613D6B"/>
    <w:rsid w:val="007644EA"/>
    <w:rsid w:val="009C6C63"/>
    <w:rsid w:val="009E2D01"/>
    <w:rsid w:val="00C758C0"/>
    <w:rsid w:val="00E95896"/>
    <w:rsid w:val="00EC28A7"/>
    <w:rsid w:val="00E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35C4"/>
  <w15:chartTrackingRefBased/>
  <w15:docId w15:val="{F9B379CE-ADB3-4C3E-9B92-F8950638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63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Hovell</dc:creator>
  <cp:keywords/>
  <dc:description/>
  <cp:lastModifiedBy>Anthony Hovell</cp:lastModifiedBy>
  <cp:revision>5</cp:revision>
  <dcterms:created xsi:type="dcterms:W3CDTF">2024-03-20T12:33:00Z</dcterms:created>
  <dcterms:modified xsi:type="dcterms:W3CDTF">2024-03-20T12:35:00Z</dcterms:modified>
</cp:coreProperties>
</file>